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88" w:rsidRDefault="00A30488" w:rsidP="00A30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626C" w:rsidRPr="006A626C" w:rsidRDefault="00BE1E9C" w:rsidP="00BE1E9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6713204" cy="922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порядке зачисления, переводе и т.д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249" cy="923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626C" w:rsidRDefault="006A626C" w:rsidP="006A626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A626C" w:rsidRDefault="006A626C" w:rsidP="002614C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B4481" w:rsidRDefault="000B4481" w:rsidP="002614C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B4481" w:rsidRDefault="000B4481" w:rsidP="002614C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14C9" w:rsidRDefault="002614C9" w:rsidP="002614C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614C9">
        <w:rPr>
          <w:rFonts w:ascii="Times New Roman" w:hAnsi="Times New Roman" w:cs="Times New Roman"/>
          <w:sz w:val="28"/>
          <w:szCs w:val="28"/>
        </w:rPr>
        <w:t>2.3</w:t>
      </w:r>
      <w:r w:rsidR="00BF256A" w:rsidRPr="002614C9">
        <w:rPr>
          <w:rFonts w:ascii="Times New Roman" w:hAnsi="Times New Roman" w:cs="Times New Roman"/>
          <w:sz w:val="28"/>
          <w:szCs w:val="28"/>
        </w:rPr>
        <w:t xml:space="preserve">. При приеме в </w:t>
      </w:r>
      <w:r w:rsidRPr="002614C9">
        <w:rPr>
          <w:rFonts w:ascii="Times New Roman" w:hAnsi="Times New Roman" w:cs="Times New Roman"/>
          <w:sz w:val="28"/>
          <w:szCs w:val="28"/>
        </w:rPr>
        <w:t>СШ АНО АХК «Нефтяник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14C9">
        <w:rPr>
          <w:rFonts w:ascii="Times New Roman" w:hAnsi="Times New Roman" w:cs="Times New Roman"/>
          <w:sz w:val="28"/>
          <w:szCs w:val="28"/>
        </w:rPr>
        <w:t xml:space="preserve"> </w:t>
      </w:r>
      <w:r w:rsidR="00BF256A" w:rsidRPr="002614C9">
        <w:rPr>
          <w:rFonts w:ascii="Times New Roman" w:hAnsi="Times New Roman" w:cs="Times New Roman"/>
          <w:sz w:val="28"/>
          <w:szCs w:val="28"/>
        </w:rPr>
        <w:t>директор</w:t>
      </w:r>
      <w:r w:rsidRPr="002614C9">
        <w:rPr>
          <w:rFonts w:ascii="Times New Roman" w:hAnsi="Times New Roman" w:cs="Times New Roman"/>
          <w:sz w:val="28"/>
          <w:szCs w:val="28"/>
        </w:rPr>
        <w:t xml:space="preserve"> (завуч)</w:t>
      </w:r>
      <w:r w:rsidR="00BF256A" w:rsidRPr="002614C9">
        <w:rPr>
          <w:rFonts w:ascii="Times New Roman" w:hAnsi="Times New Roman" w:cs="Times New Roman"/>
          <w:sz w:val="28"/>
          <w:szCs w:val="28"/>
        </w:rPr>
        <w:t xml:space="preserve"> обязан ознакомить детей и их родителей (законных представителей) с</w:t>
      </w:r>
      <w:r w:rsidRPr="002614C9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BF256A" w:rsidRPr="002614C9">
        <w:rPr>
          <w:rFonts w:ascii="Times New Roman" w:hAnsi="Times New Roman" w:cs="Times New Roman"/>
          <w:sz w:val="28"/>
          <w:szCs w:val="28"/>
        </w:rPr>
        <w:t>, лицензией на право ведения образовательной деятельн</w:t>
      </w:r>
      <w:r w:rsidRPr="002614C9">
        <w:rPr>
          <w:rFonts w:ascii="Times New Roman" w:hAnsi="Times New Roman" w:cs="Times New Roman"/>
          <w:sz w:val="28"/>
          <w:szCs w:val="28"/>
        </w:rPr>
        <w:t xml:space="preserve">ости, </w:t>
      </w:r>
      <w:proofErr w:type="gramStart"/>
      <w:r w:rsidRPr="002614C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BF256A" w:rsidRPr="002614C9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0A4F71">
        <w:rPr>
          <w:rFonts w:ascii="Times New Roman" w:hAnsi="Times New Roman" w:cs="Times New Roman"/>
          <w:sz w:val="28"/>
          <w:szCs w:val="28"/>
        </w:rPr>
        <w:t>аммами</w:t>
      </w:r>
      <w:proofErr w:type="gramEnd"/>
      <w:r w:rsidR="000A4F71">
        <w:rPr>
          <w:rFonts w:ascii="Times New Roman" w:hAnsi="Times New Roman" w:cs="Times New Roman"/>
          <w:sz w:val="28"/>
          <w:szCs w:val="28"/>
        </w:rPr>
        <w:t xml:space="preserve">, реализуемыми </w:t>
      </w:r>
      <w:r w:rsidRPr="002614C9">
        <w:rPr>
          <w:rFonts w:ascii="Times New Roman" w:hAnsi="Times New Roman" w:cs="Times New Roman"/>
          <w:sz w:val="28"/>
          <w:szCs w:val="28"/>
        </w:rPr>
        <w:t>СШ</w:t>
      </w:r>
      <w:r w:rsidR="00BF256A" w:rsidRPr="002614C9">
        <w:rPr>
          <w:rFonts w:ascii="Times New Roman" w:hAnsi="Times New Roman" w:cs="Times New Roman"/>
          <w:sz w:val="28"/>
          <w:szCs w:val="28"/>
        </w:rPr>
        <w:t>, и другими документами, регламентирующими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4C9" w:rsidRPr="002614C9" w:rsidRDefault="002614C9" w:rsidP="002614C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42CB8" w:rsidRDefault="002614C9" w:rsidP="002614C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2CB8" w:rsidRPr="00F42CB8">
        <w:rPr>
          <w:rFonts w:ascii="Times New Roman" w:hAnsi="Times New Roman" w:cs="Times New Roman"/>
          <w:sz w:val="28"/>
          <w:szCs w:val="28"/>
        </w:rPr>
        <w:t>. Перевод детей на следующие года обуче</w:t>
      </w:r>
      <w:r>
        <w:rPr>
          <w:rFonts w:ascii="Times New Roman" w:hAnsi="Times New Roman" w:cs="Times New Roman"/>
          <w:sz w:val="28"/>
          <w:szCs w:val="28"/>
        </w:rPr>
        <w:t xml:space="preserve">ния производится учебным отделом </w:t>
      </w:r>
      <w:r w:rsidRPr="002614C9">
        <w:rPr>
          <w:rFonts w:ascii="Times New Roman" w:hAnsi="Times New Roman" w:cs="Times New Roman"/>
          <w:sz w:val="28"/>
          <w:szCs w:val="28"/>
        </w:rPr>
        <w:t xml:space="preserve">СШ АНО АХК «Нефтяник» </w:t>
      </w:r>
      <w:r w:rsidR="00F42CB8" w:rsidRPr="00F42CB8">
        <w:rPr>
          <w:rFonts w:ascii="Times New Roman" w:hAnsi="Times New Roman" w:cs="Times New Roman"/>
          <w:sz w:val="28"/>
          <w:szCs w:val="28"/>
        </w:rPr>
        <w:t>на основании решения Тренерского Совета при условии выполнения программных требований и отсутствия медицинских противопоказаний.</w:t>
      </w:r>
    </w:p>
    <w:p w:rsidR="002614C9" w:rsidRPr="00F42CB8" w:rsidRDefault="002614C9" w:rsidP="002614C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B8" w:rsidRDefault="002614C9" w:rsidP="002614C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На  </w:t>
      </w:r>
      <w:r w:rsidR="00F42CB8" w:rsidRPr="00F42CB8">
        <w:rPr>
          <w:rFonts w:ascii="Times New Roman" w:hAnsi="Times New Roman" w:cs="Times New Roman"/>
          <w:sz w:val="28"/>
          <w:szCs w:val="28"/>
        </w:rPr>
        <w:t>тренировочный этап переводятся  учащиеся, прошедшие не менее одного года необходимую подготовку в начальных группах и выполнившие требования по общефизической подготовке и тестированию.</w:t>
      </w:r>
    </w:p>
    <w:p w:rsidR="00F42CB8" w:rsidRPr="00F42CB8" w:rsidRDefault="00F42CB8" w:rsidP="00AF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CB8" w:rsidRPr="00F42CB8" w:rsidRDefault="00AF26CB" w:rsidP="00F42CB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2CB8" w:rsidRPr="00F42CB8"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перевода учащихся-спортсменов   </w:t>
      </w:r>
      <w:r>
        <w:rPr>
          <w:rFonts w:ascii="Times New Roman" w:hAnsi="Times New Roman" w:cs="Times New Roman"/>
          <w:b/>
          <w:sz w:val="28"/>
          <w:szCs w:val="28"/>
        </w:rPr>
        <w:t xml:space="preserve">СШ АНО АХК «Нефтяник» </w:t>
      </w:r>
      <w:r w:rsidR="00F42CB8" w:rsidRPr="00F42CB8">
        <w:rPr>
          <w:rFonts w:ascii="Times New Roman" w:hAnsi="Times New Roman" w:cs="Times New Roman"/>
          <w:b/>
          <w:sz w:val="28"/>
          <w:szCs w:val="28"/>
        </w:rPr>
        <w:t>в другие физкультурно-спортивные организации.</w:t>
      </w:r>
    </w:p>
    <w:p w:rsidR="00A7689D" w:rsidRDefault="00A7689D" w:rsidP="00F42CB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CB8" w:rsidRPr="00F42CB8" w:rsidRDefault="00AF26CB" w:rsidP="00AF26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. Для рассмотрения вопроса перехода в другую спортивную организацию  учащийся (родитель, законный представитель от его имени) предоставляет  личное заявление о переводе на имя директора, в котором указываются: </w:t>
      </w:r>
    </w:p>
    <w:p w:rsidR="00F42CB8" w:rsidRPr="00F42CB8" w:rsidRDefault="00F42CB8" w:rsidP="00F42CB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 xml:space="preserve">организация, в которой  учащийся состоит в настоящее время; </w:t>
      </w:r>
    </w:p>
    <w:p w:rsidR="00F42CB8" w:rsidRPr="00F42CB8" w:rsidRDefault="00F42CB8" w:rsidP="00F42CB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 xml:space="preserve">организация, в которую  учащийся переходит; </w:t>
      </w:r>
    </w:p>
    <w:p w:rsidR="00F42CB8" w:rsidRPr="00F42CB8" w:rsidRDefault="00F42CB8" w:rsidP="00F42CB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мотивы перехода  учащегося;</w:t>
      </w:r>
    </w:p>
    <w:p w:rsidR="00F42CB8" w:rsidRDefault="00F42CB8" w:rsidP="00F42CB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согласие родителей несовершеннолетнего ребенка, либо подпись об ознакомлении с заявлением.</w:t>
      </w:r>
    </w:p>
    <w:p w:rsidR="008D2770" w:rsidRPr="00F42CB8" w:rsidRDefault="008D2770" w:rsidP="008D27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2CB8" w:rsidRDefault="00AF26CB" w:rsidP="00AF26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F26CB">
        <w:rPr>
          <w:rFonts w:ascii="Times New Roman" w:hAnsi="Times New Roman" w:cs="Times New Roman"/>
          <w:sz w:val="28"/>
          <w:szCs w:val="28"/>
        </w:rPr>
        <w:t>СШ АНО АХК «Нефтяник»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оставляет за собой право запрашивать в образовательных и спортивных учреждениях все документы, необходимые для решения конкретного вопроса по переводу  учащихся, а в случае </w:t>
      </w:r>
      <w:r w:rsidRPr="00F42CB8">
        <w:rPr>
          <w:rFonts w:ascii="Times New Roman" w:hAnsi="Times New Roman" w:cs="Times New Roman"/>
          <w:sz w:val="28"/>
          <w:szCs w:val="28"/>
        </w:rPr>
        <w:t>не предоставления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 запрашиваемых документов в двухнедельный срок со дня подачи заявления о переводе, принимать решение на основании имеющихся документов по собственному усмотрению. </w:t>
      </w:r>
    </w:p>
    <w:p w:rsidR="008D2770" w:rsidRPr="00F42CB8" w:rsidRDefault="008D2770" w:rsidP="00AF26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42CB8" w:rsidRDefault="00AF26CB" w:rsidP="00AF26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2CB8" w:rsidRPr="00F42CB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26CB">
        <w:rPr>
          <w:rFonts w:ascii="Times New Roman" w:hAnsi="Times New Roman" w:cs="Times New Roman"/>
          <w:sz w:val="28"/>
          <w:szCs w:val="28"/>
        </w:rPr>
        <w:t xml:space="preserve">СШ АНО АХК «Нефтяник»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 информирует о своем решении путем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Приказа на Доске объявлений // сайте и (или) 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непосредственного вручения копии приказа о переводе  учащегося в другую спортивную организацию. </w:t>
      </w:r>
    </w:p>
    <w:p w:rsidR="008D2770" w:rsidRPr="00F42CB8" w:rsidRDefault="008D2770" w:rsidP="00AF26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42CB8" w:rsidRDefault="00AF26CB" w:rsidP="00AF26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2CB8" w:rsidRPr="00F42CB8">
        <w:rPr>
          <w:rFonts w:ascii="Times New Roman" w:hAnsi="Times New Roman" w:cs="Times New Roman"/>
          <w:sz w:val="28"/>
          <w:szCs w:val="28"/>
        </w:rPr>
        <w:t>.4. В случае отсутств</w:t>
      </w:r>
      <w:r>
        <w:rPr>
          <w:rFonts w:ascii="Times New Roman" w:hAnsi="Times New Roman" w:cs="Times New Roman"/>
          <w:sz w:val="28"/>
          <w:szCs w:val="28"/>
        </w:rPr>
        <w:t>ия документов, перечисленных в 3.1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. вопрос о переводе  учащихся в другие организации не рассматривается,  учащийся считается продолжающим обучение в  </w:t>
      </w:r>
      <w:r w:rsidRPr="00AF26CB">
        <w:rPr>
          <w:rFonts w:ascii="Times New Roman" w:hAnsi="Times New Roman" w:cs="Times New Roman"/>
          <w:sz w:val="28"/>
          <w:szCs w:val="28"/>
        </w:rPr>
        <w:t>СШ АНО АХК «Нефтяник»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, спортивные результаты  учащегося идут в зачет профессиональной деятельности тренера-преподавателя, под чьим руководством обучается ребенок, в зачет деятельности </w:t>
      </w:r>
      <w:r w:rsidRPr="00AF26CB">
        <w:rPr>
          <w:rFonts w:ascii="Times New Roman" w:hAnsi="Times New Roman" w:cs="Times New Roman"/>
          <w:sz w:val="28"/>
          <w:szCs w:val="28"/>
        </w:rPr>
        <w:t>СШ АНО АХК «Нефтяник»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770" w:rsidRDefault="008D2770" w:rsidP="00AF26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D2770" w:rsidRDefault="008D2770" w:rsidP="00AF26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D2770" w:rsidRPr="00F42CB8" w:rsidRDefault="008D2770" w:rsidP="00AF26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D2770" w:rsidRPr="00F42CB8" w:rsidRDefault="00AF26CB" w:rsidP="00CF454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.5. В случае нарушения требований к организации (предоставлению документов, сроков подачи документов, порядка и регламента деятельности по переводу и т.п.) перевода ребенка в другую физкультурно-спортивную организацию,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26CB">
        <w:rPr>
          <w:rFonts w:ascii="Times New Roman" w:hAnsi="Times New Roman" w:cs="Times New Roman"/>
          <w:sz w:val="28"/>
          <w:szCs w:val="28"/>
        </w:rPr>
        <w:t>СШ АНО АХК «Нефтяник»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 вправе обратится в вышестоящий</w:t>
      </w:r>
      <w:r>
        <w:rPr>
          <w:rFonts w:ascii="Times New Roman" w:hAnsi="Times New Roman" w:cs="Times New Roman"/>
          <w:sz w:val="28"/>
          <w:szCs w:val="28"/>
        </w:rPr>
        <w:t xml:space="preserve"> орган (филиал ФХР «Приволжское»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) с претензией, протестом, требованием вынесения штрафных санкций. </w:t>
      </w:r>
    </w:p>
    <w:p w:rsidR="00F42CB8" w:rsidRPr="00F42CB8" w:rsidRDefault="00AF26CB" w:rsidP="00AF26C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.6. В случае нарушения требований к организации (предоставлению документов, сроков подачи документов, порядка и регламента деятельности по переводу), </w:t>
      </w:r>
      <w:proofErr w:type="gramStart"/>
      <w:r w:rsidR="00F42CB8" w:rsidRPr="00F42CB8">
        <w:rPr>
          <w:rFonts w:ascii="Times New Roman" w:hAnsi="Times New Roman" w:cs="Times New Roman"/>
          <w:sz w:val="28"/>
          <w:szCs w:val="28"/>
        </w:rPr>
        <w:t>перевода  учащегося</w:t>
      </w:r>
      <w:proofErr w:type="gramEnd"/>
      <w:r w:rsidR="00F42CB8" w:rsidRPr="00F42CB8">
        <w:rPr>
          <w:rFonts w:ascii="Times New Roman" w:hAnsi="Times New Roman" w:cs="Times New Roman"/>
          <w:sz w:val="28"/>
          <w:szCs w:val="28"/>
        </w:rPr>
        <w:t xml:space="preserve">  с его согласия,  </w:t>
      </w:r>
      <w:r w:rsidRPr="00AF26CB">
        <w:rPr>
          <w:rFonts w:ascii="Times New Roman" w:hAnsi="Times New Roman" w:cs="Times New Roman"/>
          <w:sz w:val="28"/>
          <w:szCs w:val="28"/>
        </w:rPr>
        <w:t xml:space="preserve">СШ АНО АХК «Нефтяник»     </w:t>
      </w:r>
      <w:r w:rsidR="00F42CB8" w:rsidRPr="00F42CB8">
        <w:rPr>
          <w:rFonts w:ascii="Times New Roman" w:hAnsi="Times New Roman" w:cs="Times New Roman"/>
          <w:sz w:val="28"/>
          <w:szCs w:val="28"/>
        </w:rPr>
        <w:t>вправе лишить спортсмена имеющегося массового разряда, либо</w:t>
      </w:r>
      <w:r>
        <w:rPr>
          <w:rFonts w:ascii="Times New Roman" w:hAnsi="Times New Roman" w:cs="Times New Roman"/>
          <w:sz w:val="28"/>
          <w:szCs w:val="28"/>
        </w:rPr>
        <w:t xml:space="preserve"> обратится в вышестоящий орган - </w:t>
      </w:r>
      <w:r w:rsidR="008D2770" w:rsidRPr="008D2770">
        <w:rPr>
          <w:rFonts w:ascii="Times New Roman" w:hAnsi="Times New Roman" w:cs="Times New Roman"/>
          <w:sz w:val="28"/>
          <w:szCs w:val="28"/>
        </w:rPr>
        <w:t>филиал ФХР «Приволжское»</w:t>
      </w:r>
      <w:r w:rsidR="008D2770">
        <w:rPr>
          <w:rFonts w:ascii="Times New Roman" w:hAnsi="Times New Roman" w:cs="Times New Roman"/>
          <w:sz w:val="28"/>
          <w:szCs w:val="28"/>
        </w:rPr>
        <w:t xml:space="preserve"> </w:t>
      </w:r>
      <w:r w:rsidR="00F42CB8" w:rsidRPr="00F42CB8">
        <w:rPr>
          <w:rFonts w:ascii="Times New Roman" w:hAnsi="Times New Roman" w:cs="Times New Roman"/>
          <w:sz w:val="28"/>
          <w:szCs w:val="28"/>
        </w:rPr>
        <w:t>с требованием применения штрафных санкций к спортсмену (лишение спортивного разряда, спортивного звания, срочная (пожизненная) дисквалификация и т.п.).</w:t>
      </w:r>
    </w:p>
    <w:p w:rsidR="00DA35C5" w:rsidRPr="00F42CB8" w:rsidRDefault="00DA35C5" w:rsidP="00DA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CB8" w:rsidRDefault="0083114E" w:rsidP="002B5C8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2CB8" w:rsidRPr="00F42CB8">
        <w:rPr>
          <w:rFonts w:ascii="Times New Roman" w:hAnsi="Times New Roman" w:cs="Times New Roman"/>
          <w:b/>
          <w:sz w:val="28"/>
          <w:szCs w:val="28"/>
        </w:rPr>
        <w:t>. Условия и порядок отчисления  учащихся</w:t>
      </w:r>
    </w:p>
    <w:p w:rsidR="002B5C8E" w:rsidRPr="00F42CB8" w:rsidRDefault="002B5C8E" w:rsidP="002B5C8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B8" w:rsidRDefault="00F42CB8" w:rsidP="00F42CB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Отчисление учащихся-спортсменов производится:</w:t>
      </w:r>
    </w:p>
    <w:p w:rsidR="002B5C8E" w:rsidRPr="00DA35C5" w:rsidRDefault="0083114E" w:rsidP="00CF454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35C5" w:rsidRPr="00DA35C5">
        <w:rPr>
          <w:rFonts w:ascii="Times New Roman" w:hAnsi="Times New Roman" w:cs="Times New Roman"/>
          <w:sz w:val="28"/>
          <w:szCs w:val="28"/>
        </w:rPr>
        <w:t xml:space="preserve">.1. В случае </w:t>
      </w:r>
      <w:r w:rsidR="00DA35C5">
        <w:rPr>
          <w:rFonts w:ascii="Times New Roman" w:hAnsi="Times New Roman" w:cs="Times New Roman"/>
          <w:sz w:val="28"/>
          <w:szCs w:val="28"/>
        </w:rPr>
        <w:t>ухудшения</w:t>
      </w:r>
      <w:r w:rsidR="00DA35C5" w:rsidRPr="00DA35C5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DA35C5">
        <w:rPr>
          <w:rFonts w:ascii="Times New Roman" w:hAnsi="Times New Roman" w:cs="Times New Roman"/>
          <w:sz w:val="28"/>
          <w:szCs w:val="28"/>
        </w:rPr>
        <w:t xml:space="preserve">и </w:t>
      </w:r>
      <w:r w:rsidR="00DA35C5" w:rsidRPr="00DA35C5">
        <w:rPr>
          <w:rFonts w:ascii="Times New Roman" w:hAnsi="Times New Roman" w:cs="Times New Roman"/>
          <w:sz w:val="28"/>
          <w:szCs w:val="28"/>
        </w:rPr>
        <w:t>на основании заключения врачебно-фи</w:t>
      </w:r>
      <w:r w:rsidR="002B5C8E">
        <w:rPr>
          <w:rFonts w:ascii="Times New Roman" w:hAnsi="Times New Roman" w:cs="Times New Roman"/>
          <w:sz w:val="28"/>
          <w:szCs w:val="28"/>
        </w:rPr>
        <w:t>зкультурного диспансера.</w:t>
      </w:r>
    </w:p>
    <w:p w:rsidR="002B5C8E" w:rsidRPr="00CF454D" w:rsidRDefault="0083114E" w:rsidP="00CF45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0BD7">
        <w:rPr>
          <w:rFonts w:ascii="Times New Roman" w:hAnsi="Times New Roman" w:cs="Times New Roman"/>
          <w:sz w:val="28"/>
          <w:szCs w:val="28"/>
        </w:rPr>
        <w:t>.2.</w:t>
      </w:r>
      <w:r w:rsidR="002B5C8E">
        <w:rPr>
          <w:rFonts w:ascii="Times New Roman" w:hAnsi="Times New Roman" w:cs="Times New Roman"/>
          <w:sz w:val="28"/>
          <w:szCs w:val="28"/>
        </w:rPr>
        <w:t xml:space="preserve"> </w:t>
      </w:r>
      <w:r w:rsidR="00DA35C5">
        <w:rPr>
          <w:rFonts w:ascii="Times New Roman" w:hAnsi="Times New Roman" w:cs="Times New Roman"/>
          <w:sz w:val="28"/>
          <w:szCs w:val="28"/>
        </w:rPr>
        <w:t>П</w:t>
      </w:r>
      <w:r w:rsidR="00DA35C5" w:rsidRPr="00DA35C5">
        <w:rPr>
          <w:rFonts w:ascii="Times New Roman" w:hAnsi="Times New Roman" w:cs="Times New Roman"/>
          <w:sz w:val="28"/>
          <w:szCs w:val="28"/>
        </w:rPr>
        <w:t>рекращение посещения  заня</w:t>
      </w:r>
      <w:r w:rsidR="00DA35C5">
        <w:rPr>
          <w:rFonts w:ascii="Times New Roman" w:hAnsi="Times New Roman" w:cs="Times New Roman"/>
          <w:sz w:val="28"/>
          <w:szCs w:val="28"/>
        </w:rPr>
        <w:t>тий по собственной инициативе // систематическое</w:t>
      </w:r>
      <w:r w:rsidR="000A4F71">
        <w:rPr>
          <w:rFonts w:ascii="Times New Roman" w:hAnsi="Times New Roman" w:cs="Times New Roman"/>
          <w:sz w:val="28"/>
          <w:szCs w:val="28"/>
        </w:rPr>
        <w:t xml:space="preserve"> нарушения Правил поведения в </w:t>
      </w:r>
      <w:r w:rsidR="00DA35C5">
        <w:rPr>
          <w:rFonts w:ascii="Times New Roman" w:hAnsi="Times New Roman" w:cs="Times New Roman"/>
          <w:sz w:val="28"/>
          <w:szCs w:val="28"/>
        </w:rPr>
        <w:t>СШ АНО АХК «Нефтяник»</w:t>
      </w:r>
      <w:r w:rsidR="002B5C8E">
        <w:rPr>
          <w:rFonts w:ascii="Times New Roman" w:hAnsi="Times New Roman" w:cs="Times New Roman"/>
          <w:sz w:val="28"/>
          <w:szCs w:val="28"/>
        </w:rPr>
        <w:t>.</w:t>
      </w:r>
    </w:p>
    <w:p w:rsidR="002B5C8E" w:rsidRPr="00F42CB8" w:rsidRDefault="0083114E" w:rsidP="00CF454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0BD7">
        <w:rPr>
          <w:rFonts w:ascii="Times New Roman" w:hAnsi="Times New Roman" w:cs="Times New Roman"/>
          <w:sz w:val="28"/>
          <w:szCs w:val="28"/>
        </w:rPr>
        <w:t>.3</w:t>
      </w:r>
      <w:r w:rsidR="00F42CB8" w:rsidRPr="00F42CB8">
        <w:rPr>
          <w:rFonts w:ascii="Times New Roman" w:hAnsi="Times New Roman" w:cs="Times New Roman"/>
          <w:sz w:val="28"/>
          <w:szCs w:val="28"/>
        </w:rPr>
        <w:t>. В случае пропусков занятий без уважительных причин в течение двух месяцев.</w:t>
      </w:r>
    </w:p>
    <w:p w:rsidR="002B5C8E" w:rsidRPr="00F42CB8" w:rsidRDefault="0083114E" w:rsidP="00CF454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0BD7">
        <w:rPr>
          <w:rFonts w:ascii="Times New Roman" w:hAnsi="Times New Roman" w:cs="Times New Roman"/>
          <w:sz w:val="28"/>
          <w:szCs w:val="28"/>
        </w:rPr>
        <w:t>.4</w:t>
      </w:r>
      <w:r w:rsidR="00F42CB8" w:rsidRPr="00F42CB8">
        <w:rPr>
          <w:rFonts w:ascii="Times New Roman" w:hAnsi="Times New Roman" w:cs="Times New Roman"/>
          <w:sz w:val="28"/>
          <w:szCs w:val="28"/>
        </w:rPr>
        <w:t>.</w:t>
      </w:r>
      <w:r w:rsidR="002B5C8E">
        <w:rPr>
          <w:rFonts w:ascii="Times New Roman" w:hAnsi="Times New Roman" w:cs="Times New Roman"/>
          <w:sz w:val="28"/>
          <w:szCs w:val="28"/>
        </w:rPr>
        <w:t xml:space="preserve"> </w:t>
      </w:r>
      <w:r w:rsidR="00F42CB8" w:rsidRPr="00F42CB8">
        <w:rPr>
          <w:rFonts w:ascii="Times New Roman" w:hAnsi="Times New Roman" w:cs="Times New Roman"/>
          <w:sz w:val="28"/>
          <w:szCs w:val="28"/>
        </w:rPr>
        <w:t xml:space="preserve">По   добровольному    </w:t>
      </w:r>
      <w:r w:rsidR="00CF454D">
        <w:rPr>
          <w:rFonts w:ascii="Times New Roman" w:hAnsi="Times New Roman" w:cs="Times New Roman"/>
          <w:sz w:val="28"/>
          <w:szCs w:val="28"/>
        </w:rPr>
        <w:t>желани</w:t>
      </w:r>
      <w:r w:rsidR="00F42CB8" w:rsidRPr="00F42CB8">
        <w:rPr>
          <w:rFonts w:ascii="Times New Roman" w:hAnsi="Times New Roman" w:cs="Times New Roman"/>
          <w:sz w:val="28"/>
          <w:szCs w:val="28"/>
        </w:rPr>
        <w:t>ю    учащегося    прекратить занятия или заявления родителей (законных представителей) в связи с изме</w:t>
      </w:r>
      <w:r w:rsidR="002B5C8E">
        <w:rPr>
          <w:rFonts w:ascii="Times New Roman" w:hAnsi="Times New Roman" w:cs="Times New Roman"/>
          <w:sz w:val="28"/>
          <w:szCs w:val="28"/>
        </w:rPr>
        <w:t xml:space="preserve">нением места жительства или по другим причинам. </w:t>
      </w:r>
      <w:r w:rsidR="00DA35C5">
        <w:rPr>
          <w:rFonts w:ascii="Times New Roman" w:hAnsi="Times New Roman" w:cs="Times New Roman"/>
          <w:sz w:val="28"/>
          <w:szCs w:val="28"/>
        </w:rPr>
        <w:t>Приложение № 3.</w:t>
      </w:r>
    </w:p>
    <w:p w:rsidR="00F42CB8" w:rsidRPr="00F42CB8" w:rsidRDefault="0083114E" w:rsidP="00CF45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B5C8E">
        <w:rPr>
          <w:rFonts w:ascii="Times New Roman" w:hAnsi="Times New Roman" w:cs="Times New Roman"/>
          <w:bCs/>
          <w:sz w:val="28"/>
          <w:szCs w:val="28"/>
        </w:rPr>
        <w:t>.5</w:t>
      </w:r>
      <w:r w:rsidR="00CF454D">
        <w:rPr>
          <w:rFonts w:ascii="Times New Roman" w:hAnsi="Times New Roman" w:cs="Times New Roman"/>
          <w:bCs/>
          <w:sz w:val="28"/>
          <w:szCs w:val="28"/>
        </w:rPr>
        <w:t>. Отчисление  у</w:t>
      </w:r>
      <w:r w:rsidR="00F42CB8" w:rsidRPr="00F42CB8">
        <w:rPr>
          <w:rFonts w:ascii="Times New Roman" w:hAnsi="Times New Roman" w:cs="Times New Roman"/>
          <w:bCs/>
          <w:sz w:val="28"/>
          <w:szCs w:val="28"/>
        </w:rPr>
        <w:t>чащихся  производится на основании:</w:t>
      </w:r>
    </w:p>
    <w:p w:rsidR="00F42CB8" w:rsidRPr="00F42CB8" w:rsidRDefault="002B5C8E" w:rsidP="00F42CB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решения Тренерского совета;</w:t>
      </w:r>
    </w:p>
    <w:p w:rsidR="00F42CB8" w:rsidRPr="00F42CB8" w:rsidRDefault="00F42CB8" w:rsidP="00F42CB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bCs/>
          <w:sz w:val="28"/>
          <w:szCs w:val="28"/>
        </w:rPr>
        <w:t>- лично</w:t>
      </w:r>
      <w:r w:rsidR="002B5C8E">
        <w:rPr>
          <w:rFonts w:ascii="Times New Roman" w:hAnsi="Times New Roman" w:cs="Times New Roman"/>
          <w:bCs/>
          <w:sz w:val="28"/>
          <w:szCs w:val="28"/>
        </w:rPr>
        <w:t>го заявления;</w:t>
      </w:r>
    </w:p>
    <w:p w:rsidR="002B5C8E" w:rsidRDefault="00F42CB8" w:rsidP="002B5C8E">
      <w:pPr>
        <w:ind w:left="1416"/>
        <w:rPr>
          <w:rFonts w:ascii="Times New Roman" w:hAnsi="Times New Roman" w:cs="Times New Roman"/>
          <w:sz w:val="28"/>
          <w:szCs w:val="28"/>
        </w:rPr>
      </w:pPr>
      <w:r w:rsidRPr="00F42CB8">
        <w:rPr>
          <w:rFonts w:ascii="Times New Roman" w:hAnsi="Times New Roman" w:cs="Times New Roman"/>
          <w:sz w:val="28"/>
          <w:szCs w:val="28"/>
        </w:rPr>
        <w:t>- приказа об отчислении  учащихся за под</w:t>
      </w:r>
      <w:r w:rsidR="002B5C8E">
        <w:rPr>
          <w:rFonts w:ascii="Times New Roman" w:hAnsi="Times New Roman" w:cs="Times New Roman"/>
          <w:sz w:val="28"/>
          <w:szCs w:val="28"/>
        </w:rPr>
        <w:t xml:space="preserve">писью директора </w:t>
      </w:r>
      <w:r w:rsidR="002B5C8E" w:rsidRPr="002B5C8E">
        <w:rPr>
          <w:rFonts w:ascii="Times New Roman" w:hAnsi="Times New Roman" w:cs="Times New Roman"/>
          <w:sz w:val="28"/>
          <w:szCs w:val="28"/>
        </w:rPr>
        <w:t>СШ АНО АХК «Нефтяник».</w:t>
      </w:r>
    </w:p>
    <w:p w:rsidR="0083114E" w:rsidRPr="0083114E" w:rsidRDefault="0083114E" w:rsidP="0083114E">
      <w:pPr>
        <w:pStyle w:val="a3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4E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83114E" w:rsidRPr="0083114E" w:rsidRDefault="0083114E" w:rsidP="00CF454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Заявления о зачислении, отчислении, согласия на обработку персональных данных </w:t>
      </w:r>
      <w:r w:rsidRPr="0083114E">
        <w:rPr>
          <w:rFonts w:ascii="Times New Roman" w:hAnsi="Times New Roman" w:cs="Times New Roman"/>
          <w:sz w:val="28"/>
          <w:szCs w:val="28"/>
        </w:rPr>
        <w:t>хранятся в</w:t>
      </w:r>
      <w:r>
        <w:rPr>
          <w:rFonts w:ascii="Times New Roman" w:hAnsi="Times New Roman" w:cs="Times New Roman"/>
          <w:sz w:val="28"/>
          <w:szCs w:val="28"/>
        </w:rPr>
        <w:t xml:space="preserve"> учебном   отделе</w:t>
      </w:r>
      <w:r w:rsidR="000A4F71">
        <w:rPr>
          <w:rFonts w:ascii="Times New Roman" w:hAnsi="Times New Roman" w:cs="Times New Roman"/>
          <w:sz w:val="28"/>
          <w:szCs w:val="28"/>
        </w:rPr>
        <w:t xml:space="preserve"> </w:t>
      </w:r>
      <w:r w:rsidRPr="0083114E">
        <w:rPr>
          <w:rFonts w:ascii="Times New Roman" w:hAnsi="Times New Roman" w:cs="Times New Roman"/>
          <w:sz w:val="28"/>
          <w:szCs w:val="28"/>
        </w:rPr>
        <w:t>СШ АНО АХК «Нефтяник».</w:t>
      </w:r>
    </w:p>
    <w:p w:rsidR="00CF454D" w:rsidRPr="0083114E" w:rsidRDefault="0083114E" w:rsidP="00CF454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3114E">
        <w:rPr>
          <w:rFonts w:ascii="Times New Roman" w:hAnsi="Times New Roman" w:cs="Times New Roman"/>
          <w:sz w:val="28"/>
          <w:szCs w:val="28"/>
        </w:rPr>
        <w:t xml:space="preserve">.2. Заявления о переводе, протоколы КПН находятся в одноименных </w:t>
      </w:r>
      <w:r>
        <w:rPr>
          <w:rFonts w:ascii="Times New Roman" w:hAnsi="Times New Roman" w:cs="Times New Roman"/>
          <w:sz w:val="28"/>
          <w:szCs w:val="28"/>
        </w:rPr>
        <w:t>папках и</w:t>
      </w:r>
      <w:r w:rsidRPr="0083114E">
        <w:rPr>
          <w:rFonts w:ascii="Times New Roman" w:hAnsi="Times New Roman" w:cs="Times New Roman"/>
          <w:sz w:val="28"/>
          <w:szCs w:val="28"/>
        </w:rPr>
        <w:t xml:space="preserve"> хранятся в учебном  отделе.</w:t>
      </w:r>
    </w:p>
    <w:p w:rsidR="0083114E" w:rsidRPr="0083114E" w:rsidRDefault="0083114E" w:rsidP="0083114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83114E">
        <w:rPr>
          <w:rFonts w:ascii="Times New Roman" w:hAnsi="Times New Roman" w:cs="Times New Roman"/>
          <w:sz w:val="28"/>
          <w:szCs w:val="28"/>
        </w:rPr>
        <w:t>. Решения Тренерских Советов фиксируются в протоколах заседаний ТС, которые хранятся в учебном отделе.</w:t>
      </w:r>
    </w:p>
    <w:p w:rsidR="002B5C8E" w:rsidRPr="002B5C8E" w:rsidRDefault="002B5C8E" w:rsidP="0083114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E" w:rsidRPr="0083114E" w:rsidRDefault="002B5C8E" w:rsidP="0083114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4E">
        <w:rPr>
          <w:rFonts w:ascii="Times New Roman" w:hAnsi="Times New Roman" w:cs="Times New Roman"/>
          <w:b/>
          <w:sz w:val="28"/>
          <w:szCs w:val="28"/>
        </w:rPr>
        <w:t>Настоящее Положение вступает в силу с момента его утверждения Исполнительным директором АНО АХК «Нефтяник».</w:t>
      </w:r>
    </w:p>
    <w:p w:rsidR="00F42CB8" w:rsidRPr="0083114E" w:rsidRDefault="00F42CB8" w:rsidP="0083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14E" w:rsidRDefault="0083114E" w:rsidP="00CF4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CF454D" w:rsidRDefault="00CF454D" w:rsidP="00CF454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454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831908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Директору </w:t>
      </w:r>
      <w:r w:rsidR="00A764C3" w:rsidRPr="00A764C3">
        <w:rPr>
          <w:rFonts w:ascii="Times New Roman" w:hAnsi="Times New Roman" w:cs="Times New Roman"/>
          <w:b/>
          <w:bCs/>
          <w:sz w:val="28"/>
          <w:szCs w:val="28"/>
        </w:rPr>
        <w:t>СШ АНО</w:t>
      </w:r>
    </w:p>
    <w:p w:rsidR="00A764C3" w:rsidRP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АХК «Нефтяник»</w:t>
      </w:r>
    </w:p>
    <w:p w:rsidR="00A764C3" w:rsidRP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Бабанову В.Ю.</w:t>
      </w:r>
    </w:p>
    <w:p w:rsidR="00A764C3" w:rsidRP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От _________________________</w:t>
      </w:r>
    </w:p>
    <w:p w:rsidR="00A764C3" w:rsidRP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</w:t>
      </w:r>
    </w:p>
    <w:p w:rsidR="00A764C3" w:rsidRP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 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Default="00A764C3" w:rsidP="00A764C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764C3" w:rsidRPr="00A764C3" w:rsidRDefault="00A764C3" w:rsidP="00A764C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Прошу зачислить моего ребенка_________________________________________________</w:t>
      </w:r>
      <w:r w:rsidR="00831908">
        <w:rPr>
          <w:rFonts w:ascii="Times New Roman" w:hAnsi="Times New Roman" w:cs="Times New Roman"/>
          <w:bCs/>
          <w:sz w:val="28"/>
          <w:szCs w:val="28"/>
        </w:rPr>
        <w:t xml:space="preserve"> в   </w:t>
      </w:r>
      <w:r w:rsidRPr="00A764C3">
        <w:rPr>
          <w:rFonts w:ascii="Times New Roman" w:hAnsi="Times New Roman" w:cs="Times New Roman"/>
          <w:bCs/>
          <w:sz w:val="28"/>
          <w:szCs w:val="28"/>
        </w:rPr>
        <w:t>СШ АНО АХК «Нефтяник» для обучения по дополнительной общеразвивающей программе // по программе спортивной подготовки по виду спорта Хоккей.</w:t>
      </w:r>
    </w:p>
    <w:p w:rsidR="00A764C3" w:rsidRPr="00A764C3" w:rsidRDefault="00A764C3" w:rsidP="00A764C3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</w:t>
      </w:r>
      <w:r w:rsidRPr="00A764C3">
        <w:rPr>
          <w:rFonts w:ascii="Times New Roman" w:hAnsi="Times New Roman" w:cs="Times New Roman"/>
          <w:bCs/>
          <w:sz w:val="28"/>
          <w:szCs w:val="28"/>
        </w:rPr>
        <w:t>рождения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(число, месяц, год) </w:t>
      </w:r>
      <w:r w:rsidRPr="00A764C3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 </w:t>
      </w:r>
    </w:p>
    <w:p w:rsidR="00A764C3" w:rsidRPr="00A764C3" w:rsidRDefault="00A764C3" w:rsidP="00A764C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Школа, класс______________________</w:t>
      </w:r>
    </w:p>
    <w:p w:rsidR="00A764C3" w:rsidRPr="00A764C3" w:rsidRDefault="00A764C3" w:rsidP="00A764C3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Домашний адрес и контактный телефон___________________________________</w:t>
      </w:r>
    </w:p>
    <w:p w:rsidR="00A764C3" w:rsidRPr="00A764C3" w:rsidRDefault="00A764C3" w:rsidP="00A764C3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A764C3" w:rsidRPr="00A764C3" w:rsidRDefault="00A764C3" w:rsidP="00A764C3">
      <w:pPr>
        <w:spacing w:after="0" w:line="240" w:lineRule="auto"/>
        <w:ind w:left="1416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 xml:space="preserve">Спортивный </w:t>
      </w:r>
      <w:proofErr w:type="gramStart"/>
      <w:r w:rsidRPr="00A764C3">
        <w:rPr>
          <w:rFonts w:ascii="Times New Roman" w:hAnsi="Times New Roman" w:cs="Times New Roman"/>
          <w:bCs/>
          <w:sz w:val="28"/>
          <w:szCs w:val="28"/>
        </w:rPr>
        <w:t>разряд(</w:t>
      </w:r>
      <w:proofErr w:type="gramEnd"/>
      <w:r w:rsidRPr="00A764C3">
        <w:rPr>
          <w:rFonts w:ascii="Times New Roman" w:hAnsi="Times New Roman" w:cs="Times New Roman"/>
          <w:bCs/>
          <w:sz w:val="28"/>
          <w:szCs w:val="28"/>
        </w:rPr>
        <w:t>если есть) 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A764C3" w:rsidRPr="00A764C3" w:rsidRDefault="00A764C3" w:rsidP="00A764C3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64C3">
        <w:rPr>
          <w:rFonts w:ascii="Times New Roman" w:hAnsi="Times New Roman" w:cs="Times New Roman"/>
          <w:bCs/>
          <w:sz w:val="28"/>
          <w:szCs w:val="28"/>
        </w:rPr>
        <w:t>Мать:____________________________________тел</w:t>
      </w:r>
      <w:proofErr w:type="spellEnd"/>
      <w:r w:rsidRPr="00A764C3">
        <w:rPr>
          <w:rFonts w:ascii="Times New Roman" w:hAnsi="Times New Roman" w:cs="Times New Roman"/>
          <w:bCs/>
          <w:sz w:val="28"/>
          <w:szCs w:val="28"/>
        </w:rPr>
        <w:t>.____________</w:t>
      </w:r>
    </w:p>
    <w:p w:rsidR="00A764C3" w:rsidRDefault="00A764C3" w:rsidP="00A764C3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Отец:____________________________________ тел.____________</w:t>
      </w:r>
    </w:p>
    <w:p w:rsidR="00A764C3" w:rsidRPr="00A764C3" w:rsidRDefault="00A764C3" w:rsidP="00A764C3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 xml:space="preserve"> С Уставом, лицензией, образовательными программами и другими локальными </w:t>
      </w:r>
      <w:proofErr w:type="gramStart"/>
      <w:r w:rsidRPr="00A764C3">
        <w:rPr>
          <w:rFonts w:ascii="Times New Roman" w:hAnsi="Times New Roman" w:cs="Times New Roman"/>
          <w:bCs/>
          <w:sz w:val="28"/>
          <w:szCs w:val="28"/>
        </w:rPr>
        <w:t>документами,  регламентирующими</w:t>
      </w:r>
      <w:proofErr w:type="gramEnd"/>
      <w:r w:rsidRPr="00A764C3">
        <w:rPr>
          <w:rFonts w:ascii="Times New Roman" w:hAnsi="Times New Roman" w:cs="Times New Roman"/>
          <w:bCs/>
          <w:sz w:val="28"/>
          <w:szCs w:val="28"/>
        </w:rPr>
        <w:t xml:space="preserve"> организацию образовательного процесса ознакомлен(а). </w:t>
      </w:r>
    </w:p>
    <w:p w:rsidR="00A764C3" w:rsidRPr="00A764C3" w:rsidRDefault="00A764C3" w:rsidP="00A764C3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Дата_____________________ Роспись 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/_____________</w:t>
      </w:r>
      <w:r w:rsidRPr="00A764C3">
        <w:rPr>
          <w:rFonts w:ascii="Times New Roman" w:hAnsi="Times New Roman" w:cs="Times New Roman"/>
          <w:b/>
          <w:bCs/>
          <w:sz w:val="28"/>
          <w:szCs w:val="28"/>
        </w:rPr>
        <w:t xml:space="preserve">_ </w:t>
      </w:r>
    </w:p>
    <w:p w:rsidR="00A764C3" w:rsidRPr="00A764C3" w:rsidRDefault="00A764C3" w:rsidP="00A764C3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Медицинское заключение о допуске  (Приказ Минздрава России № 134н от 01.03.2016г. Приложение № 1) прилагается.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Default="00CF454D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Default="00CF454D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Default="00CF454D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Default="00CF454D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Default="00CF454D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Default="00CF454D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Default="00CF454D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Default="00CF454D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Default="00CF454D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Default="00CF454D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Pr="00A764C3" w:rsidRDefault="00CF454D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4D" w:rsidRPr="00CF454D" w:rsidRDefault="00CF454D" w:rsidP="00CF454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A764C3" w:rsidRPr="00A764C3" w:rsidRDefault="00A764C3" w:rsidP="00414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0A4F71" w:rsidP="00414239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Директору </w:t>
      </w:r>
      <w:r w:rsidR="00A764C3" w:rsidRPr="00A764C3">
        <w:rPr>
          <w:rFonts w:ascii="Times New Roman" w:hAnsi="Times New Roman" w:cs="Times New Roman"/>
          <w:b/>
          <w:bCs/>
          <w:sz w:val="28"/>
          <w:szCs w:val="28"/>
        </w:rPr>
        <w:t>СШ АНО</w:t>
      </w:r>
    </w:p>
    <w:p w:rsidR="00A764C3" w:rsidRPr="00A764C3" w:rsidRDefault="00A764C3" w:rsidP="00414239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АХК «Нефтяник»</w:t>
      </w:r>
    </w:p>
    <w:p w:rsidR="00A764C3" w:rsidRPr="00A764C3" w:rsidRDefault="00A764C3" w:rsidP="00414239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Бабанову В.Ю.</w:t>
      </w:r>
    </w:p>
    <w:p w:rsidR="00A764C3" w:rsidRPr="00A764C3" w:rsidRDefault="00A764C3" w:rsidP="00414239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От _________________________</w:t>
      </w:r>
    </w:p>
    <w:p w:rsidR="00A764C3" w:rsidRPr="00A764C3" w:rsidRDefault="00A764C3" w:rsidP="00414239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</w:t>
      </w:r>
    </w:p>
    <w:p w:rsidR="00A764C3" w:rsidRPr="00A764C3" w:rsidRDefault="00A764C3" w:rsidP="00414239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 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Default="00A764C3" w:rsidP="0041423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14239" w:rsidRPr="00A764C3" w:rsidRDefault="00414239" w:rsidP="0041423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414239" w:rsidRDefault="00A764C3" w:rsidP="00414239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414239">
        <w:rPr>
          <w:rFonts w:ascii="Times New Roman" w:hAnsi="Times New Roman" w:cs="Times New Roman"/>
          <w:bCs/>
          <w:sz w:val="28"/>
          <w:szCs w:val="28"/>
        </w:rPr>
        <w:t>Прошу отчислить моего ребенка_________________________</w:t>
      </w:r>
      <w:r w:rsidR="000A4F71">
        <w:rPr>
          <w:rFonts w:ascii="Times New Roman" w:hAnsi="Times New Roman" w:cs="Times New Roman"/>
          <w:bCs/>
          <w:sz w:val="28"/>
          <w:szCs w:val="28"/>
        </w:rPr>
        <w:t xml:space="preserve">________________________ из   </w:t>
      </w:r>
      <w:r w:rsidRPr="00414239">
        <w:rPr>
          <w:rFonts w:ascii="Times New Roman" w:hAnsi="Times New Roman" w:cs="Times New Roman"/>
          <w:bCs/>
          <w:sz w:val="28"/>
          <w:szCs w:val="28"/>
        </w:rPr>
        <w:t>СШ АНО АХК «Нефтяник» по причине:</w:t>
      </w:r>
    </w:p>
    <w:p w:rsidR="00A764C3" w:rsidRDefault="00A764C3" w:rsidP="00414239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41423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</w:t>
      </w:r>
    </w:p>
    <w:p w:rsidR="00414239" w:rsidRPr="00414239" w:rsidRDefault="00414239" w:rsidP="00414239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 xml:space="preserve">Дата_____________________ Роспись ___________________/____________________ 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39" w:rsidRDefault="00414239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39" w:rsidRDefault="00414239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39" w:rsidRDefault="00414239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39" w:rsidRDefault="00414239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39" w:rsidRDefault="00414239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39" w:rsidRDefault="00414239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39" w:rsidRPr="00A764C3" w:rsidRDefault="00414239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39" w:rsidRDefault="00414239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39" w:rsidRDefault="00414239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39" w:rsidRDefault="00414239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39" w:rsidRPr="00A764C3" w:rsidRDefault="00414239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A764C3" w:rsidRP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64C3" w:rsidRPr="00A764C3" w:rsidRDefault="000A4F71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Директору </w:t>
      </w:r>
      <w:r w:rsidR="00A764C3" w:rsidRPr="00A764C3">
        <w:rPr>
          <w:rFonts w:ascii="Times New Roman" w:hAnsi="Times New Roman" w:cs="Times New Roman"/>
          <w:b/>
          <w:bCs/>
          <w:sz w:val="28"/>
          <w:szCs w:val="28"/>
        </w:rPr>
        <w:t>СШ АНО</w:t>
      </w:r>
    </w:p>
    <w:p w:rsidR="00A764C3" w:rsidRP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АХК «Нефтяник»</w:t>
      </w:r>
    </w:p>
    <w:p w:rsidR="00A764C3" w:rsidRP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Бабанову В.Ю.</w:t>
      </w:r>
    </w:p>
    <w:p w:rsidR="00A764C3" w:rsidRP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От _________________________</w:t>
      </w:r>
    </w:p>
    <w:p w:rsidR="00A764C3" w:rsidRP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</w:t>
      </w:r>
    </w:p>
    <w:p w:rsidR="00A764C3" w:rsidRPr="00A764C3" w:rsidRDefault="00A764C3" w:rsidP="00A764C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Default="00A764C3" w:rsidP="00A764C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4C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764C3" w:rsidRPr="00A764C3" w:rsidRDefault="00A764C3" w:rsidP="00A764C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0A4F71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Настоящим даю согласие </w:t>
      </w:r>
      <w:r w:rsidR="00A764C3" w:rsidRPr="00A764C3">
        <w:rPr>
          <w:rFonts w:ascii="Times New Roman" w:hAnsi="Times New Roman" w:cs="Times New Roman"/>
          <w:bCs/>
          <w:sz w:val="28"/>
          <w:szCs w:val="28"/>
        </w:rPr>
        <w:t xml:space="preserve">СШ АНО АХК «Нефтяник»  на обработку и использование персональных данных, содержащихся в настоящем заявлении, с целью обеспечения соблюдения Конституции Российской Федерации, Федеральных законов и иных нормативных правовых актов Российской Федерации: 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 xml:space="preserve">в УФСНС; 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в медицинские учреждения для прохождения профилактических осмотров;</w:t>
      </w:r>
    </w:p>
    <w:p w:rsidR="00A764C3" w:rsidRPr="00A764C3" w:rsidRDefault="000A4F71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  ведения сайта </w:t>
      </w:r>
      <w:r w:rsidR="00A764C3" w:rsidRPr="00A764C3">
        <w:rPr>
          <w:rFonts w:ascii="Times New Roman" w:hAnsi="Times New Roman" w:cs="Times New Roman"/>
          <w:bCs/>
          <w:sz w:val="28"/>
          <w:szCs w:val="28"/>
        </w:rPr>
        <w:t>СШ АНО АХК «Нефтяник»  (фамилия, имя, отчество, фото, образование, заслуги и достижения);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в СМИ  для размещения материалов о профессиональных достижениях (фамилия, имя, отчество, фото, образование, заслуги и достижения);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для обеспеч</w:t>
      </w:r>
      <w:r w:rsidR="000A4F71">
        <w:rPr>
          <w:rFonts w:ascii="Times New Roman" w:hAnsi="Times New Roman" w:cs="Times New Roman"/>
          <w:bCs/>
          <w:sz w:val="28"/>
          <w:szCs w:val="28"/>
        </w:rPr>
        <w:t xml:space="preserve">ения информации на стендах    </w:t>
      </w:r>
      <w:r w:rsidRPr="00A764C3">
        <w:rPr>
          <w:rFonts w:ascii="Times New Roman" w:hAnsi="Times New Roman" w:cs="Times New Roman"/>
          <w:bCs/>
          <w:sz w:val="28"/>
          <w:szCs w:val="28"/>
        </w:rPr>
        <w:t>СШ АНО АХК «Нефтяник»          о достижениях  (фамилия, имя, отчество, фото, заслуги и достижения);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для размещения в банке данных одаренных детей (фамилия, имя, отчество, фото, образование, заслуги и достижения);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для размещени</w:t>
      </w:r>
      <w:r w:rsidR="000A4F71">
        <w:rPr>
          <w:rFonts w:ascii="Times New Roman" w:hAnsi="Times New Roman" w:cs="Times New Roman"/>
          <w:bCs/>
          <w:sz w:val="28"/>
          <w:szCs w:val="28"/>
        </w:rPr>
        <w:t xml:space="preserve">я в банке данных занимающихся </w:t>
      </w:r>
      <w:r w:rsidRPr="00A764C3">
        <w:rPr>
          <w:rFonts w:ascii="Times New Roman" w:hAnsi="Times New Roman" w:cs="Times New Roman"/>
          <w:bCs/>
          <w:sz w:val="28"/>
          <w:szCs w:val="28"/>
        </w:rPr>
        <w:t>СШ АНО АХК «Нефтяник»  (фамилия, имя, отчество,  образование, адрес, паспортные данные, домашний телефон);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В случае неправомерного использования предоставленных  данных,  согласие отзывается письменным заявлением субъекта персональных данных.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C3">
        <w:rPr>
          <w:rFonts w:ascii="Times New Roman" w:hAnsi="Times New Roman" w:cs="Times New Roman"/>
          <w:bCs/>
          <w:sz w:val="28"/>
          <w:szCs w:val="28"/>
        </w:rPr>
        <w:t>Я даю согласие на использование персональных данных моего ребенка (ФЗ «О защите персональных данных» № 152 от 27.07.2006 г.).  Настоящее согласие действует в течение всего срока обучения и может быть отозвано мной в письменной форме.</w:t>
      </w: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C3" w:rsidRPr="00A764C3" w:rsidRDefault="00A764C3" w:rsidP="00A764C3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Дата_____________________</w:t>
      </w:r>
      <w:r w:rsidRPr="00A764C3">
        <w:rPr>
          <w:rFonts w:ascii="Times New Roman" w:hAnsi="Times New Roman" w:cs="Times New Roman"/>
          <w:b/>
          <w:bCs/>
          <w:sz w:val="28"/>
          <w:szCs w:val="28"/>
        </w:rPr>
        <w:t>Роспись</w:t>
      </w:r>
      <w:proofErr w:type="spellEnd"/>
      <w:r w:rsidRPr="00A764C3">
        <w:rPr>
          <w:rFonts w:ascii="Times New Roman" w:hAnsi="Times New Roman" w:cs="Times New Roman"/>
          <w:b/>
          <w:bCs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___________/____________</w:t>
      </w:r>
      <w:r w:rsidRPr="00A76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2DC3" w:rsidRPr="007F4E51" w:rsidRDefault="00A764C3" w:rsidP="007F4E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A2598" w:rsidRPr="00F42CB8" w:rsidRDefault="00CA2598" w:rsidP="00F42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2598" w:rsidRPr="00F42CB8" w:rsidSect="002C45F4">
      <w:pgSz w:w="11906" w:h="16838"/>
      <w:pgMar w:top="397" w:right="1134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7DF"/>
    <w:multiLevelType w:val="hybridMultilevel"/>
    <w:tmpl w:val="56D0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E1F"/>
    <w:multiLevelType w:val="hybridMultilevel"/>
    <w:tmpl w:val="B678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03AA"/>
    <w:multiLevelType w:val="hybridMultilevel"/>
    <w:tmpl w:val="4D6EE320"/>
    <w:lvl w:ilvl="0" w:tplc="6F8A97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8842BAD"/>
    <w:multiLevelType w:val="multilevel"/>
    <w:tmpl w:val="966C3D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36537D"/>
    <w:multiLevelType w:val="multilevel"/>
    <w:tmpl w:val="5434D1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1E0430"/>
    <w:multiLevelType w:val="hybridMultilevel"/>
    <w:tmpl w:val="98D81F44"/>
    <w:lvl w:ilvl="0" w:tplc="A1A0FAA2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B1D7E"/>
    <w:multiLevelType w:val="hybridMultilevel"/>
    <w:tmpl w:val="2BA0FD1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26774EB"/>
    <w:multiLevelType w:val="hybridMultilevel"/>
    <w:tmpl w:val="4FE8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2016F"/>
    <w:multiLevelType w:val="multilevel"/>
    <w:tmpl w:val="6BFE5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4661AA5"/>
    <w:multiLevelType w:val="hybridMultilevel"/>
    <w:tmpl w:val="C3B4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25804"/>
    <w:multiLevelType w:val="hybridMultilevel"/>
    <w:tmpl w:val="A89625B2"/>
    <w:lvl w:ilvl="0" w:tplc="E25ED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17333"/>
    <w:multiLevelType w:val="hybridMultilevel"/>
    <w:tmpl w:val="9ADA1478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2" w15:restartNumberingAfterBreak="0">
    <w:nsid w:val="36BA4C66"/>
    <w:multiLevelType w:val="hybridMultilevel"/>
    <w:tmpl w:val="0562C5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C375D09"/>
    <w:multiLevelType w:val="hybridMultilevel"/>
    <w:tmpl w:val="D1AA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4DFB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49D2"/>
    <w:multiLevelType w:val="hybridMultilevel"/>
    <w:tmpl w:val="9654A93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1C56C27"/>
    <w:multiLevelType w:val="hybridMultilevel"/>
    <w:tmpl w:val="CDD61F3A"/>
    <w:lvl w:ilvl="0" w:tplc="2B281298">
      <w:start w:val="5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1138"/>
    <w:multiLevelType w:val="multilevel"/>
    <w:tmpl w:val="F7DE9524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5"/>
      <w:numFmt w:val="decimal"/>
      <w:isLgl/>
      <w:lvlText w:val="%1.%2."/>
      <w:lvlJc w:val="left"/>
      <w:pPr>
        <w:ind w:left="20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17" w15:restartNumberingAfterBreak="0">
    <w:nsid w:val="448D15D8"/>
    <w:multiLevelType w:val="hybridMultilevel"/>
    <w:tmpl w:val="4588C4C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4C21A77"/>
    <w:multiLevelType w:val="hybridMultilevel"/>
    <w:tmpl w:val="DF58E016"/>
    <w:lvl w:ilvl="0" w:tplc="04F8FB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 w15:restartNumberingAfterBreak="0">
    <w:nsid w:val="487E4514"/>
    <w:multiLevelType w:val="hybridMultilevel"/>
    <w:tmpl w:val="DF58E016"/>
    <w:lvl w:ilvl="0" w:tplc="04F8FB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 w15:restartNumberingAfterBreak="0">
    <w:nsid w:val="4BE147F7"/>
    <w:multiLevelType w:val="multilevel"/>
    <w:tmpl w:val="9EE6502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51F9160F"/>
    <w:multiLevelType w:val="multilevel"/>
    <w:tmpl w:val="126E5B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2" w15:restartNumberingAfterBreak="0">
    <w:nsid w:val="57187749"/>
    <w:multiLevelType w:val="multilevel"/>
    <w:tmpl w:val="5184B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84C2505"/>
    <w:multiLevelType w:val="multilevel"/>
    <w:tmpl w:val="5184B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206E32"/>
    <w:multiLevelType w:val="multilevel"/>
    <w:tmpl w:val="9B5C92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CF5794E"/>
    <w:multiLevelType w:val="multilevel"/>
    <w:tmpl w:val="EC02AC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5D217EF6"/>
    <w:multiLevelType w:val="multilevel"/>
    <w:tmpl w:val="9EE6502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ED97A3F"/>
    <w:multiLevelType w:val="hybridMultilevel"/>
    <w:tmpl w:val="804A30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658"/>
    <w:multiLevelType w:val="multilevel"/>
    <w:tmpl w:val="E97CBE6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6CB64630"/>
    <w:multiLevelType w:val="hybridMultilevel"/>
    <w:tmpl w:val="41F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762F8"/>
    <w:multiLevelType w:val="hybridMultilevel"/>
    <w:tmpl w:val="40EC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8317A"/>
    <w:multiLevelType w:val="hybridMultilevel"/>
    <w:tmpl w:val="75E2C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434A7"/>
    <w:multiLevelType w:val="multilevel"/>
    <w:tmpl w:val="3C04BD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7C7B5A49"/>
    <w:multiLevelType w:val="hybridMultilevel"/>
    <w:tmpl w:val="0A7C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3"/>
  </w:num>
  <w:num w:numId="4">
    <w:abstractNumId w:val="3"/>
  </w:num>
  <w:num w:numId="5">
    <w:abstractNumId w:val="26"/>
  </w:num>
  <w:num w:numId="6">
    <w:abstractNumId w:val="15"/>
  </w:num>
  <w:num w:numId="7">
    <w:abstractNumId w:val="4"/>
  </w:num>
  <w:num w:numId="8">
    <w:abstractNumId w:val="21"/>
  </w:num>
  <w:num w:numId="9">
    <w:abstractNumId w:val="24"/>
  </w:num>
  <w:num w:numId="10">
    <w:abstractNumId w:val="30"/>
  </w:num>
  <w:num w:numId="11">
    <w:abstractNumId w:val="0"/>
  </w:num>
  <w:num w:numId="12">
    <w:abstractNumId w:val="13"/>
  </w:num>
  <w:num w:numId="13">
    <w:abstractNumId w:val="29"/>
  </w:num>
  <w:num w:numId="14">
    <w:abstractNumId w:val="7"/>
  </w:num>
  <w:num w:numId="15">
    <w:abstractNumId w:val="1"/>
  </w:num>
  <w:num w:numId="16">
    <w:abstractNumId w:val="33"/>
  </w:num>
  <w:num w:numId="17">
    <w:abstractNumId w:val="9"/>
  </w:num>
  <w:num w:numId="18">
    <w:abstractNumId w:val="12"/>
  </w:num>
  <w:num w:numId="19">
    <w:abstractNumId w:val="11"/>
  </w:num>
  <w:num w:numId="20">
    <w:abstractNumId w:val="10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8"/>
  </w:num>
  <w:num w:numId="25">
    <w:abstractNumId w:val="32"/>
  </w:num>
  <w:num w:numId="26">
    <w:abstractNumId w:val="27"/>
  </w:num>
  <w:num w:numId="27">
    <w:abstractNumId w:val="31"/>
  </w:num>
  <w:num w:numId="28">
    <w:abstractNumId w:val="16"/>
  </w:num>
  <w:num w:numId="29">
    <w:abstractNumId w:val="14"/>
  </w:num>
  <w:num w:numId="30">
    <w:abstractNumId w:val="6"/>
  </w:num>
  <w:num w:numId="31">
    <w:abstractNumId w:val="17"/>
  </w:num>
  <w:num w:numId="32">
    <w:abstractNumId w:val="18"/>
  </w:num>
  <w:num w:numId="33">
    <w:abstractNumId w:val="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90"/>
    <w:rsid w:val="000070D6"/>
    <w:rsid w:val="00043DC2"/>
    <w:rsid w:val="000632A4"/>
    <w:rsid w:val="000A4F71"/>
    <w:rsid w:val="000B4481"/>
    <w:rsid w:val="000E33D6"/>
    <w:rsid w:val="000F42F7"/>
    <w:rsid w:val="001265AA"/>
    <w:rsid w:val="00150454"/>
    <w:rsid w:val="0015241A"/>
    <w:rsid w:val="00161302"/>
    <w:rsid w:val="00164FE5"/>
    <w:rsid w:val="001765C9"/>
    <w:rsid w:val="001D1B0C"/>
    <w:rsid w:val="002614C9"/>
    <w:rsid w:val="0027088C"/>
    <w:rsid w:val="00284CC8"/>
    <w:rsid w:val="002A21D8"/>
    <w:rsid w:val="002B219A"/>
    <w:rsid w:val="002B5C8E"/>
    <w:rsid w:val="002C45F4"/>
    <w:rsid w:val="002D2E4A"/>
    <w:rsid w:val="002D6CF2"/>
    <w:rsid w:val="00311022"/>
    <w:rsid w:val="0031338C"/>
    <w:rsid w:val="0034193B"/>
    <w:rsid w:val="003514CD"/>
    <w:rsid w:val="0038387C"/>
    <w:rsid w:val="00391016"/>
    <w:rsid w:val="003941E5"/>
    <w:rsid w:val="00397B98"/>
    <w:rsid w:val="003C33B2"/>
    <w:rsid w:val="003C4684"/>
    <w:rsid w:val="003E20EC"/>
    <w:rsid w:val="00414239"/>
    <w:rsid w:val="00421EEE"/>
    <w:rsid w:val="0043081F"/>
    <w:rsid w:val="00445F90"/>
    <w:rsid w:val="004539E7"/>
    <w:rsid w:val="00456375"/>
    <w:rsid w:val="00457A0D"/>
    <w:rsid w:val="0047687E"/>
    <w:rsid w:val="004B345D"/>
    <w:rsid w:val="005006E1"/>
    <w:rsid w:val="00503865"/>
    <w:rsid w:val="00530B61"/>
    <w:rsid w:val="00536956"/>
    <w:rsid w:val="00552CFB"/>
    <w:rsid w:val="005538FE"/>
    <w:rsid w:val="0057126B"/>
    <w:rsid w:val="00574760"/>
    <w:rsid w:val="00577228"/>
    <w:rsid w:val="00585AE5"/>
    <w:rsid w:val="005A05DA"/>
    <w:rsid w:val="005C5B36"/>
    <w:rsid w:val="006054FB"/>
    <w:rsid w:val="0060755E"/>
    <w:rsid w:val="0061407D"/>
    <w:rsid w:val="006573F3"/>
    <w:rsid w:val="006574FF"/>
    <w:rsid w:val="00687C5A"/>
    <w:rsid w:val="0069664A"/>
    <w:rsid w:val="006A626C"/>
    <w:rsid w:val="006D19BD"/>
    <w:rsid w:val="00714B6A"/>
    <w:rsid w:val="00745983"/>
    <w:rsid w:val="0075144A"/>
    <w:rsid w:val="007530E1"/>
    <w:rsid w:val="00760AFA"/>
    <w:rsid w:val="00764013"/>
    <w:rsid w:val="007940B7"/>
    <w:rsid w:val="007C1752"/>
    <w:rsid w:val="007D3D15"/>
    <w:rsid w:val="007F4E51"/>
    <w:rsid w:val="0083114E"/>
    <w:rsid w:val="00831908"/>
    <w:rsid w:val="00843B4E"/>
    <w:rsid w:val="00850338"/>
    <w:rsid w:val="00860545"/>
    <w:rsid w:val="008705A9"/>
    <w:rsid w:val="0088454E"/>
    <w:rsid w:val="008A7604"/>
    <w:rsid w:val="008D2770"/>
    <w:rsid w:val="008E0045"/>
    <w:rsid w:val="008E10F0"/>
    <w:rsid w:val="008E554A"/>
    <w:rsid w:val="00900600"/>
    <w:rsid w:val="0090777B"/>
    <w:rsid w:val="00913523"/>
    <w:rsid w:val="009504F1"/>
    <w:rsid w:val="00981D13"/>
    <w:rsid w:val="009B7C2D"/>
    <w:rsid w:val="009E7573"/>
    <w:rsid w:val="009F5465"/>
    <w:rsid w:val="00A30488"/>
    <w:rsid w:val="00A667A9"/>
    <w:rsid w:val="00A67862"/>
    <w:rsid w:val="00A708FF"/>
    <w:rsid w:val="00A764C3"/>
    <w:rsid w:val="00A7689D"/>
    <w:rsid w:val="00A902FD"/>
    <w:rsid w:val="00AC0CFC"/>
    <w:rsid w:val="00AC6163"/>
    <w:rsid w:val="00AD1DA9"/>
    <w:rsid w:val="00AE2DC3"/>
    <w:rsid w:val="00AE5ADA"/>
    <w:rsid w:val="00AF26CB"/>
    <w:rsid w:val="00AF7022"/>
    <w:rsid w:val="00AF7CD0"/>
    <w:rsid w:val="00B27BA9"/>
    <w:rsid w:val="00B31E13"/>
    <w:rsid w:val="00B90DA7"/>
    <w:rsid w:val="00B9329A"/>
    <w:rsid w:val="00BE1E9C"/>
    <w:rsid w:val="00BF256A"/>
    <w:rsid w:val="00C172DE"/>
    <w:rsid w:val="00C74EF3"/>
    <w:rsid w:val="00C95ED7"/>
    <w:rsid w:val="00C968CA"/>
    <w:rsid w:val="00CA2598"/>
    <w:rsid w:val="00CD0E5E"/>
    <w:rsid w:val="00CF454D"/>
    <w:rsid w:val="00D00BD7"/>
    <w:rsid w:val="00D0179E"/>
    <w:rsid w:val="00D316E8"/>
    <w:rsid w:val="00D5537E"/>
    <w:rsid w:val="00D65295"/>
    <w:rsid w:val="00D7293B"/>
    <w:rsid w:val="00D80A8B"/>
    <w:rsid w:val="00D820E0"/>
    <w:rsid w:val="00DA35C5"/>
    <w:rsid w:val="00DD337E"/>
    <w:rsid w:val="00DD364E"/>
    <w:rsid w:val="00DE47E6"/>
    <w:rsid w:val="00E00131"/>
    <w:rsid w:val="00E54F25"/>
    <w:rsid w:val="00E82B86"/>
    <w:rsid w:val="00EA3C07"/>
    <w:rsid w:val="00ED34BC"/>
    <w:rsid w:val="00ED4249"/>
    <w:rsid w:val="00EF1661"/>
    <w:rsid w:val="00F120EF"/>
    <w:rsid w:val="00F14CB0"/>
    <w:rsid w:val="00F17450"/>
    <w:rsid w:val="00F32C22"/>
    <w:rsid w:val="00F42CB8"/>
    <w:rsid w:val="00F463DE"/>
    <w:rsid w:val="00F56680"/>
    <w:rsid w:val="00F8505C"/>
    <w:rsid w:val="00F92CBC"/>
    <w:rsid w:val="00FC06F1"/>
    <w:rsid w:val="00FD1ACC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BBEB9-CE80-49BB-8754-5886C630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CF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C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2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168F-BF24-4BB8-AF7E-908EDACC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DUSHS</dc:creator>
  <cp:keywords/>
  <dc:description/>
  <cp:lastModifiedBy>Назаров Дмитрий Владимирович</cp:lastModifiedBy>
  <cp:revision>111</cp:revision>
  <cp:lastPrinted>2020-08-12T06:21:00Z</cp:lastPrinted>
  <dcterms:created xsi:type="dcterms:W3CDTF">2015-08-26T06:32:00Z</dcterms:created>
  <dcterms:modified xsi:type="dcterms:W3CDTF">2020-08-14T11:16:00Z</dcterms:modified>
</cp:coreProperties>
</file>